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7EE" w:rsidRPr="008766B3" w:rsidRDefault="006217EE" w:rsidP="0062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766B3">
        <w:rPr>
          <w:rFonts w:ascii="Times New Roman" w:hAnsi="Times New Roman" w:cs="Times New Roman"/>
          <w:sz w:val="28"/>
          <w:szCs w:val="28"/>
          <w:lang w:val="tt-RU"/>
        </w:rPr>
        <w:t>Трудоустройство</w:t>
      </w:r>
    </w:p>
    <w:p w:rsidR="006217EE" w:rsidRPr="008766B3" w:rsidRDefault="006217EE" w:rsidP="0062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766B3">
        <w:rPr>
          <w:rFonts w:ascii="Times New Roman" w:hAnsi="Times New Roman" w:cs="Times New Roman"/>
          <w:sz w:val="28"/>
          <w:szCs w:val="28"/>
          <w:lang w:val="tt-RU"/>
        </w:rPr>
        <w:t>в</w:t>
      </w:r>
      <w:r>
        <w:rPr>
          <w:rFonts w:ascii="Times New Roman" w:hAnsi="Times New Roman" w:cs="Times New Roman"/>
          <w:sz w:val="28"/>
          <w:szCs w:val="28"/>
          <w:lang w:val="tt-RU"/>
        </w:rPr>
        <w:t>ыпу</w:t>
      </w:r>
      <w:r w:rsidRPr="008766B3">
        <w:rPr>
          <w:rFonts w:ascii="Times New Roman" w:hAnsi="Times New Roman" w:cs="Times New Roman"/>
          <w:sz w:val="28"/>
          <w:szCs w:val="28"/>
          <w:lang w:val="tt-RU"/>
        </w:rPr>
        <w:t>скников  Краснобаранской ООШ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766B3">
        <w:rPr>
          <w:rFonts w:ascii="Times New Roman" w:hAnsi="Times New Roman" w:cs="Times New Roman"/>
          <w:sz w:val="28"/>
          <w:szCs w:val="28"/>
          <w:lang w:val="tt-RU"/>
        </w:rPr>
        <w:t xml:space="preserve"> в  201</w:t>
      </w:r>
      <w:r>
        <w:rPr>
          <w:rFonts w:ascii="Times New Roman" w:hAnsi="Times New Roman" w:cs="Times New Roman"/>
          <w:sz w:val="28"/>
          <w:szCs w:val="28"/>
          <w:lang w:val="tt-RU"/>
        </w:rPr>
        <w:t>4-2015</w:t>
      </w:r>
      <w:r w:rsidRPr="008766B3">
        <w:rPr>
          <w:rFonts w:ascii="Times New Roman" w:hAnsi="Times New Roman" w:cs="Times New Roman"/>
          <w:sz w:val="28"/>
          <w:szCs w:val="28"/>
          <w:lang w:val="tt-RU"/>
        </w:rPr>
        <w:t xml:space="preserve"> учебном году.</w:t>
      </w:r>
    </w:p>
    <w:p w:rsidR="006217EE" w:rsidRPr="008766B3" w:rsidRDefault="006217EE" w:rsidP="0062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9355" w:type="dxa"/>
        <w:tblInd w:w="534" w:type="dxa"/>
        <w:tblLook w:val="04A0"/>
      </w:tblPr>
      <w:tblGrid>
        <w:gridCol w:w="650"/>
        <w:gridCol w:w="2444"/>
        <w:gridCol w:w="1455"/>
        <w:gridCol w:w="988"/>
        <w:gridCol w:w="3818"/>
      </w:tblGrid>
      <w:tr w:rsidR="006217EE" w:rsidRPr="008766B3" w:rsidTr="007C5BB1">
        <w:tc>
          <w:tcPr>
            <w:tcW w:w="650" w:type="dxa"/>
            <w:vAlign w:val="center"/>
          </w:tcPr>
          <w:p w:rsidR="006217EE" w:rsidRPr="008766B3" w:rsidRDefault="006217EE" w:rsidP="007C5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766B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444" w:type="dxa"/>
            <w:vAlign w:val="center"/>
          </w:tcPr>
          <w:p w:rsidR="006217EE" w:rsidRPr="008766B3" w:rsidRDefault="006217EE" w:rsidP="007C5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766B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Ф.И.О.учащегося</w:t>
            </w:r>
          </w:p>
        </w:tc>
        <w:tc>
          <w:tcPr>
            <w:tcW w:w="1455" w:type="dxa"/>
            <w:vAlign w:val="center"/>
          </w:tcPr>
          <w:p w:rsidR="006217EE" w:rsidRPr="008766B3" w:rsidRDefault="006217EE" w:rsidP="007C5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766B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Год рождения</w:t>
            </w:r>
          </w:p>
        </w:tc>
        <w:tc>
          <w:tcPr>
            <w:tcW w:w="988" w:type="dxa"/>
            <w:vAlign w:val="center"/>
          </w:tcPr>
          <w:p w:rsidR="006217EE" w:rsidRPr="008766B3" w:rsidRDefault="006217EE" w:rsidP="007C5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766B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Класс</w:t>
            </w:r>
          </w:p>
        </w:tc>
        <w:tc>
          <w:tcPr>
            <w:tcW w:w="3818" w:type="dxa"/>
            <w:vAlign w:val="center"/>
          </w:tcPr>
          <w:p w:rsidR="006217EE" w:rsidRPr="008766B3" w:rsidRDefault="006217EE" w:rsidP="007C5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766B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Куда выбыл или поступил учится</w:t>
            </w:r>
          </w:p>
        </w:tc>
      </w:tr>
      <w:tr w:rsidR="006217EE" w:rsidRPr="008766B3" w:rsidTr="007C5BB1">
        <w:tc>
          <w:tcPr>
            <w:tcW w:w="650" w:type="dxa"/>
            <w:vAlign w:val="center"/>
          </w:tcPr>
          <w:p w:rsidR="006217EE" w:rsidRPr="008766B3" w:rsidRDefault="006217EE" w:rsidP="007C5B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44" w:type="dxa"/>
            <w:vAlign w:val="center"/>
          </w:tcPr>
          <w:p w:rsidR="006217EE" w:rsidRPr="008766B3" w:rsidRDefault="0051517A" w:rsidP="007C5B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Гурьянов Алексей Борисович</w:t>
            </w:r>
          </w:p>
        </w:tc>
        <w:tc>
          <w:tcPr>
            <w:tcW w:w="1455" w:type="dxa"/>
            <w:vAlign w:val="center"/>
          </w:tcPr>
          <w:p w:rsidR="006217EE" w:rsidRPr="008766B3" w:rsidRDefault="0051517A" w:rsidP="007C5B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2000</w:t>
            </w:r>
            <w:r w:rsidR="006217EE" w:rsidRPr="008766B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г.р.</w:t>
            </w:r>
          </w:p>
        </w:tc>
        <w:tc>
          <w:tcPr>
            <w:tcW w:w="988" w:type="dxa"/>
            <w:vAlign w:val="center"/>
          </w:tcPr>
          <w:p w:rsidR="006217EE" w:rsidRPr="008766B3" w:rsidRDefault="006217EE" w:rsidP="007C5B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66B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818" w:type="dxa"/>
            <w:vAlign w:val="center"/>
          </w:tcPr>
          <w:p w:rsidR="006217EE" w:rsidRPr="008766B3" w:rsidRDefault="0051517A" w:rsidP="007C5B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ГАОУ СПО “Казанский медицинский колледж”</w:t>
            </w:r>
          </w:p>
        </w:tc>
      </w:tr>
      <w:tr w:rsidR="0034382A" w:rsidRPr="008766B3" w:rsidTr="007C5BB1">
        <w:tc>
          <w:tcPr>
            <w:tcW w:w="650" w:type="dxa"/>
            <w:vAlign w:val="center"/>
          </w:tcPr>
          <w:p w:rsidR="0034382A" w:rsidRPr="008766B3" w:rsidRDefault="0034382A" w:rsidP="007C5B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44" w:type="dxa"/>
            <w:vAlign w:val="center"/>
          </w:tcPr>
          <w:p w:rsidR="0034382A" w:rsidRDefault="0034382A" w:rsidP="007C5B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Емельянов Василий Яковлевич</w:t>
            </w:r>
          </w:p>
        </w:tc>
        <w:tc>
          <w:tcPr>
            <w:tcW w:w="1455" w:type="dxa"/>
            <w:vAlign w:val="center"/>
          </w:tcPr>
          <w:p w:rsidR="0034382A" w:rsidRDefault="0034382A" w:rsidP="007C5B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1999г.р.</w:t>
            </w:r>
          </w:p>
        </w:tc>
        <w:tc>
          <w:tcPr>
            <w:tcW w:w="988" w:type="dxa"/>
            <w:vAlign w:val="center"/>
          </w:tcPr>
          <w:p w:rsidR="0034382A" w:rsidRPr="008766B3" w:rsidRDefault="0034382A" w:rsidP="007C5B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818" w:type="dxa"/>
            <w:vAlign w:val="center"/>
          </w:tcPr>
          <w:p w:rsidR="0034382A" w:rsidRDefault="0034382A" w:rsidP="007C5B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“Алексеевский аграрный колледж”</w:t>
            </w:r>
          </w:p>
        </w:tc>
      </w:tr>
      <w:tr w:rsidR="006217EE" w:rsidRPr="008766B3" w:rsidTr="007C5BB1">
        <w:tc>
          <w:tcPr>
            <w:tcW w:w="650" w:type="dxa"/>
            <w:vAlign w:val="center"/>
          </w:tcPr>
          <w:p w:rsidR="006217EE" w:rsidRPr="008766B3" w:rsidRDefault="006217EE" w:rsidP="007C5B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44" w:type="dxa"/>
            <w:vAlign w:val="center"/>
          </w:tcPr>
          <w:p w:rsidR="006217EE" w:rsidRPr="008766B3" w:rsidRDefault="0051517A" w:rsidP="007C5B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Зайцев Валентин Иванович</w:t>
            </w:r>
          </w:p>
        </w:tc>
        <w:tc>
          <w:tcPr>
            <w:tcW w:w="1455" w:type="dxa"/>
            <w:vAlign w:val="center"/>
          </w:tcPr>
          <w:p w:rsidR="006217EE" w:rsidRPr="008766B3" w:rsidRDefault="0051517A" w:rsidP="007C5B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2000г.р</w:t>
            </w:r>
            <w:r w:rsidR="006217EE" w:rsidRPr="008766B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988" w:type="dxa"/>
            <w:vAlign w:val="center"/>
          </w:tcPr>
          <w:p w:rsidR="006217EE" w:rsidRPr="008766B3" w:rsidRDefault="006217EE" w:rsidP="007C5B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66B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818" w:type="dxa"/>
            <w:vAlign w:val="center"/>
          </w:tcPr>
          <w:p w:rsidR="006217EE" w:rsidRPr="008766B3" w:rsidRDefault="0034382A" w:rsidP="007C5B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ГАОУ “Чистопольский сельскохозяйственный техникум”</w:t>
            </w:r>
          </w:p>
        </w:tc>
      </w:tr>
      <w:tr w:rsidR="006217EE" w:rsidRPr="008766B3" w:rsidTr="007C5BB1">
        <w:tc>
          <w:tcPr>
            <w:tcW w:w="650" w:type="dxa"/>
            <w:vAlign w:val="center"/>
          </w:tcPr>
          <w:p w:rsidR="006217EE" w:rsidRPr="008766B3" w:rsidRDefault="006217EE" w:rsidP="007C5B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44" w:type="dxa"/>
            <w:vAlign w:val="center"/>
          </w:tcPr>
          <w:p w:rsidR="006217EE" w:rsidRPr="008766B3" w:rsidRDefault="0051517A" w:rsidP="007C5B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Иванов Николай Юрьевич</w:t>
            </w:r>
          </w:p>
        </w:tc>
        <w:tc>
          <w:tcPr>
            <w:tcW w:w="1455" w:type="dxa"/>
            <w:vAlign w:val="center"/>
          </w:tcPr>
          <w:p w:rsidR="006217EE" w:rsidRPr="008766B3" w:rsidRDefault="0051517A" w:rsidP="007C5B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1999г.р.</w:t>
            </w:r>
          </w:p>
        </w:tc>
        <w:tc>
          <w:tcPr>
            <w:tcW w:w="988" w:type="dxa"/>
            <w:vAlign w:val="center"/>
          </w:tcPr>
          <w:p w:rsidR="006217EE" w:rsidRPr="008766B3" w:rsidRDefault="006217EE" w:rsidP="007C5B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66B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818" w:type="dxa"/>
            <w:vAlign w:val="center"/>
          </w:tcPr>
          <w:p w:rsidR="006217EE" w:rsidRPr="008766B3" w:rsidRDefault="0034382A" w:rsidP="007C5B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“Алексеевский аграрный колледж”</w:t>
            </w:r>
          </w:p>
        </w:tc>
      </w:tr>
      <w:tr w:rsidR="006217EE" w:rsidRPr="008766B3" w:rsidTr="007C5BB1">
        <w:tc>
          <w:tcPr>
            <w:tcW w:w="650" w:type="dxa"/>
            <w:vAlign w:val="center"/>
          </w:tcPr>
          <w:p w:rsidR="006217EE" w:rsidRPr="008766B3" w:rsidRDefault="006217EE" w:rsidP="007C5B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44" w:type="dxa"/>
            <w:vAlign w:val="center"/>
          </w:tcPr>
          <w:p w:rsidR="006217EE" w:rsidRPr="008766B3" w:rsidRDefault="0051517A" w:rsidP="007C5B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Кириллов Михаил Сергеевич</w:t>
            </w:r>
          </w:p>
        </w:tc>
        <w:tc>
          <w:tcPr>
            <w:tcW w:w="1455" w:type="dxa"/>
            <w:vAlign w:val="center"/>
          </w:tcPr>
          <w:p w:rsidR="006217EE" w:rsidRPr="008766B3" w:rsidRDefault="0051517A" w:rsidP="007C5B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1999г.р.</w:t>
            </w:r>
            <w:r w:rsidR="006217EE" w:rsidRPr="008766B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988" w:type="dxa"/>
            <w:vAlign w:val="center"/>
          </w:tcPr>
          <w:p w:rsidR="006217EE" w:rsidRPr="008766B3" w:rsidRDefault="006217EE" w:rsidP="007C5B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66B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818" w:type="dxa"/>
            <w:vAlign w:val="center"/>
          </w:tcPr>
          <w:p w:rsidR="006217EE" w:rsidRPr="008766B3" w:rsidRDefault="0034382A" w:rsidP="007C5B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“Алексеевский аграрный колледж”</w:t>
            </w:r>
          </w:p>
        </w:tc>
      </w:tr>
      <w:tr w:rsidR="006217EE" w:rsidRPr="008766B3" w:rsidTr="007C5BB1">
        <w:tc>
          <w:tcPr>
            <w:tcW w:w="650" w:type="dxa"/>
            <w:vAlign w:val="center"/>
          </w:tcPr>
          <w:p w:rsidR="006217EE" w:rsidRPr="008766B3" w:rsidRDefault="006217EE" w:rsidP="007C5B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44" w:type="dxa"/>
            <w:vAlign w:val="center"/>
          </w:tcPr>
          <w:p w:rsidR="006217EE" w:rsidRPr="008766B3" w:rsidRDefault="0034382A" w:rsidP="007C5B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Логинов Александр Витальевич</w:t>
            </w:r>
          </w:p>
        </w:tc>
        <w:tc>
          <w:tcPr>
            <w:tcW w:w="1455" w:type="dxa"/>
            <w:vAlign w:val="center"/>
          </w:tcPr>
          <w:p w:rsidR="006217EE" w:rsidRPr="008766B3" w:rsidRDefault="0034382A" w:rsidP="007C5B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2000г</w:t>
            </w:r>
            <w:r w:rsidR="006217EE" w:rsidRPr="008766B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</w:t>
            </w:r>
          </w:p>
        </w:tc>
        <w:tc>
          <w:tcPr>
            <w:tcW w:w="988" w:type="dxa"/>
            <w:vAlign w:val="center"/>
          </w:tcPr>
          <w:p w:rsidR="006217EE" w:rsidRPr="008766B3" w:rsidRDefault="006217EE" w:rsidP="007C5B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66B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818" w:type="dxa"/>
            <w:vAlign w:val="center"/>
          </w:tcPr>
          <w:p w:rsidR="006217EE" w:rsidRPr="008766B3" w:rsidRDefault="0034382A" w:rsidP="007C5B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 “Казанский радиомеханический колледж”</w:t>
            </w:r>
          </w:p>
        </w:tc>
      </w:tr>
      <w:tr w:rsidR="006217EE" w:rsidRPr="008766B3" w:rsidTr="007C5BB1">
        <w:tc>
          <w:tcPr>
            <w:tcW w:w="650" w:type="dxa"/>
            <w:vAlign w:val="center"/>
          </w:tcPr>
          <w:p w:rsidR="006217EE" w:rsidRPr="008766B3" w:rsidRDefault="006217EE" w:rsidP="007C5B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44" w:type="dxa"/>
            <w:vAlign w:val="center"/>
          </w:tcPr>
          <w:p w:rsidR="006217EE" w:rsidRPr="008766B3" w:rsidRDefault="0034382A" w:rsidP="007C5B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Сергеева Раиса Николаевна</w:t>
            </w:r>
          </w:p>
        </w:tc>
        <w:tc>
          <w:tcPr>
            <w:tcW w:w="1455" w:type="dxa"/>
            <w:vAlign w:val="center"/>
          </w:tcPr>
          <w:p w:rsidR="006217EE" w:rsidRPr="008766B3" w:rsidRDefault="0034382A" w:rsidP="007C5B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2000 г.р.</w:t>
            </w:r>
          </w:p>
        </w:tc>
        <w:tc>
          <w:tcPr>
            <w:tcW w:w="988" w:type="dxa"/>
            <w:vAlign w:val="center"/>
          </w:tcPr>
          <w:p w:rsidR="006217EE" w:rsidRPr="008766B3" w:rsidRDefault="006217EE" w:rsidP="007C5B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66B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818" w:type="dxa"/>
            <w:vAlign w:val="center"/>
          </w:tcPr>
          <w:p w:rsidR="006217EE" w:rsidRPr="008766B3" w:rsidRDefault="0034382A" w:rsidP="007C5B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ГАОУ СПО “Казанский медицинский колледж”</w:t>
            </w:r>
          </w:p>
        </w:tc>
      </w:tr>
      <w:tr w:rsidR="006217EE" w:rsidRPr="008766B3" w:rsidTr="007C5BB1">
        <w:tc>
          <w:tcPr>
            <w:tcW w:w="650" w:type="dxa"/>
            <w:vAlign w:val="center"/>
          </w:tcPr>
          <w:p w:rsidR="006217EE" w:rsidRPr="008766B3" w:rsidRDefault="006217EE" w:rsidP="007C5B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44" w:type="dxa"/>
            <w:vAlign w:val="center"/>
          </w:tcPr>
          <w:p w:rsidR="006217EE" w:rsidRPr="008766B3" w:rsidRDefault="0034382A" w:rsidP="007C5B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Станчас Кристина Дмитриевна</w:t>
            </w:r>
          </w:p>
        </w:tc>
        <w:tc>
          <w:tcPr>
            <w:tcW w:w="1455" w:type="dxa"/>
            <w:vAlign w:val="center"/>
          </w:tcPr>
          <w:p w:rsidR="006217EE" w:rsidRPr="008766B3" w:rsidRDefault="0034382A" w:rsidP="007C5B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1999г.р.</w:t>
            </w:r>
          </w:p>
        </w:tc>
        <w:tc>
          <w:tcPr>
            <w:tcW w:w="988" w:type="dxa"/>
            <w:vAlign w:val="center"/>
          </w:tcPr>
          <w:p w:rsidR="006217EE" w:rsidRPr="008766B3" w:rsidRDefault="006217EE" w:rsidP="007C5B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66B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818" w:type="dxa"/>
            <w:vAlign w:val="center"/>
          </w:tcPr>
          <w:p w:rsidR="006217EE" w:rsidRPr="008766B3" w:rsidRDefault="0034382A" w:rsidP="007C5B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ГАОУ СПО “Чистопольское медицинское училище (техникум)”</w:t>
            </w:r>
          </w:p>
        </w:tc>
      </w:tr>
      <w:tr w:rsidR="0034382A" w:rsidRPr="008766B3" w:rsidTr="007C5BB1">
        <w:tc>
          <w:tcPr>
            <w:tcW w:w="650" w:type="dxa"/>
            <w:vAlign w:val="center"/>
          </w:tcPr>
          <w:p w:rsidR="0034382A" w:rsidRPr="008766B3" w:rsidRDefault="0034382A" w:rsidP="007C5B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44" w:type="dxa"/>
            <w:vAlign w:val="center"/>
          </w:tcPr>
          <w:p w:rsidR="0034382A" w:rsidRDefault="0034382A" w:rsidP="007C5B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Яковлев Илья Николаевич</w:t>
            </w:r>
          </w:p>
        </w:tc>
        <w:tc>
          <w:tcPr>
            <w:tcW w:w="1455" w:type="dxa"/>
            <w:vAlign w:val="center"/>
          </w:tcPr>
          <w:p w:rsidR="0034382A" w:rsidRDefault="0034382A" w:rsidP="007C5B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2000г.р.</w:t>
            </w:r>
          </w:p>
        </w:tc>
        <w:tc>
          <w:tcPr>
            <w:tcW w:w="988" w:type="dxa"/>
            <w:vAlign w:val="center"/>
          </w:tcPr>
          <w:p w:rsidR="0034382A" w:rsidRPr="008766B3" w:rsidRDefault="0034382A" w:rsidP="007C5B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818" w:type="dxa"/>
            <w:vAlign w:val="center"/>
          </w:tcPr>
          <w:p w:rsidR="0034382A" w:rsidRPr="008766B3" w:rsidRDefault="007064FD" w:rsidP="007C5B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ФГБОУ ВПО “КНИТУ” Казанский технологический колледж</w:t>
            </w:r>
            <w:bookmarkStart w:id="0" w:name="_GoBack"/>
            <w:bookmarkEnd w:id="0"/>
          </w:p>
        </w:tc>
      </w:tr>
    </w:tbl>
    <w:p w:rsidR="006217EE" w:rsidRPr="008766B3" w:rsidRDefault="006217EE" w:rsidP="006217E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217EE" w:rsidRPr="008766B3" w:rsidRDefault="006217EE" w:rsidP="006217E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217EE" w:rsidRPr="008766B3" w:rsidRDefault="006217EE" w:rsidP="006217E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766B3">
        <w:rPr>
          <w:rFonts w:ascii="Times New Roman" w:hAnsi="Times New Roman" w:cs="Times New Roman"/>
          <w:sz w:val="28"/>
          <w:szCs w:val="28"/>
          <w:lang w:val="tt-RU"/>
        </w:rPr>
        <w:t>Директор ш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колы: </w:t>
      </w:r>
      <w:r w:rsidRPr="008766B3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/Захаров М.Н./</w:t>
      </w:r>
    </w:p>
    <w:p w:rsidR="006217EE" w:rsidRPr="008766B3" w:rsidRDefault="006217EE" w:rsidP="006217E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46D9D" w:rsidRPr="006217EE" w:rsidRDefault="00E46D9D">
      <w:pPr>
        <w:rPr>
          <w:lang w:val="tt-RU"/>
        </w:rPr>
      </w:pPr>
    </w:p>
    <w:sectPr w:rsidR="00E46D9D" w:rsidRPr="006217EE" w:rsidSect="006217E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76D84"/>
    <w:multiLevelType w:val="hybridMultilevel"/>
    <w:tmpl w:val="60DE85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F5EC1"/>
    <w:rsid w:val="0006779D"/>
    <w:rsid w:val="0034382A"/>
    <w:rsid w:val="0051517A"/>
    <w:rsid w:val="006217EE"/>
    <w:rsid w:val="007064FD"/>
    <w:rsid w:val="007C5BB1"/>
    <w:rsid w:val="00E46D9D"/>
    <w:rsid w:val="00EF5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17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17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Баранова</dc:creator>
  <cp:keywords/>
  <dc:description/>
  <cp:lastModifiedBy>Леонтьева</cp:lastModifiedBy>
  <cp:revision>7</cp:revision>
  <cp:lastPrinted>2015-09-15T06:22:00Z</cp:lastPrinted>
  <dcterms:created xsi:type="dcterms:W3CDTF">2015-09-15T04:59:00Z</dcterms:created>
  <dcterms:modified xsi:type="dcterms:W3CDTF">2015-09-29T15:31:00Z</dcterms:modified>
</cp:coreProperties>
</file>